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C5D" w:rsidRPr="00362C5D" w:rsidRDefault="00362C5D" w:rsidP="00362C5D">
      <w:pPr>
        <w:spacing w:after="150" w:line="240" w:lineRule="auto"/>
        <w:jc w:val="center"/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</w:pPr>
      <w:r w:rsidRPr="00362C5D">
        <w:rPr>
          <w:rFonts w:ascii="&amp;quot" w:eastAsia="Times New Roman" w:hAnsi="&amp;quot" w:cs="Times New Roman"/>
          <w:b/>
          <w:bCs/>
          <w:color w:val="333333"/>
          <w:sz w:val="24"/>
          <w:szCs w:val="24"/>
          <w:lang w:eastAsia="pl-PL"/>
        </w:rPr>
        <w:t>OŚWIADCZENIE</w:t>
      </w:r>
    </w:p>
    <w:p w:rsidR="00362C5D" w:rsidRPr="00362C5D" w:rsidRDefault="00362C5D" w:rsidP="00362C5D">
      <w:pPr>
        <w:spacing w:after="150" w:line="240" w:lineRule="auto"/>
        <w:jc w:val="both"/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</w:pPr>
      <w:r w:rsidRPr="00362C5D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Oświadczam, że jestem świadomy/świadoma zagrożenia zakażeniem COV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I</w:t>
      </w:r>
      <w:r w:rsidRPr="00362C5D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D-19 jakie potencjalnie niesi</w:t>
      </w:r>
      <w:r w:rsidR="000563C7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e z sobą pobyt mojego dziecka na zajęciach opiekuńczo-wychowawczych organizowanych przez Szkołę Języków Obcych Centrum Edukacji</w:t>
      </w:r>
      <w:r w:rsidRPr="00362C5D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 xml:space="preserve"> </w:t>
      </w:r>
      <w:r w:rsidR="000563C7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Grupa ORLEN</w:t>
      </w:r>
    </w:p>
    <w:p w:rsidR="00362C5D" w:rsidRPr="00362C5D" w:rsidRDefault="00362C5D" w:rsidP="00362C5D">
      <w:pPr>
        <w:spacing w:after="150" w:line="240" w:lineRule="auto"/>
        <w:jc w:val="both"/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</w:pPr>
      <w:r w:rsidRPr="00362C5D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Biorąc to pod uwagę:</w:t>
      </w:r>
    </w:p>
    <w:p w:rsidR="00362C5D" w:rsidRPr="00362C5D" w:rsidRDefault="00362C5D" w:rsidP="00362C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</w:pPr>
      <w:r w:rsidRPr="00362C5D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Wyrażam zgodę na mierzenie temperatury mojego dziecka</w:t>
      </w:r>
    </w:p>
    <w:p w:rsidR="00362C5D" w:rsidRPr="00362C5D" w:rsidRDefault="00362C5D" w:rsidP="00362C5D">
      <w:pPr>
        <w:spacing w:after="150" w:line="240" w:lineRule="auto"/>
        <w:jc w:val="both"/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</w:pPr>
      <w:r w:rsidRPr="00362C5D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................................................................................                                    ...................................</w:t>
      </w:r>
    </w:p>
    <w:p w:rsidR="00362C5D" w:rsidRPr="00362C5D" w:rsidRDefault="00362C5D" w:rsidP="00362C5D">
      <w:pPr>
        <w:spacing w:after="150" w:line="240" w:lineRule="auto"/>
        <w:jc w:val="both"/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</w:pPr>
      <w:r w:rsidRPr="00362C5D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              ( nazwisko i imię dziecka)                                </w:t>
      </w:r>
      <w:r w:rsidR="000563C7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                                 (termin turnusu</w:t>
      </w:r>
    </w:p>
    <w:p w:rsidR="00362C5D" w:rsidRPr="00362C5D" w:rsidRDefault="000563C7" w:rsidP="00362C5D">
      <w:pPr>
        <w:spacing w:after="150" w:line="240" w:lineRule="auto"/>
        <w:jc w:val="both"/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</w:pPr>
      <w:r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w trakcie pobytu dziecka</w:t>
      </w:r>
      <w:r w:rsidR="00362C5D" w:rsidRPr="00362C5D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, jeżeli zajdzie taka potrzeba.</w:t>
      </w:r>
    </w:p>
    <w:p w:rsidR="00362C5D" w:rsidRPr="00362C5D" w:rsidRDefault="00362C5D" w:rsidP="00362C5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</w:pPr>
      <w:r w:rsidRPr="00362C5D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Nie jestem ja, ani moi najbliżsi domownicy (osoby zamieszkałe pod tym samym adresem) objęci kwarantanną, a każdy z domowników jest zdrowy.</w:t>
      </w:r>
    </w:p>
    <w:p w:rsidR="00362C5D" w:rsidRPr="00362C5D" w:rsidRDefault="00362C5D" w:rsidP="00362C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</w:pPr>
      <w:r w:rsidRPr="00362C5D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 xml:space="preserve">Jestem świadoma/y iż podanie nieprawdziwych informacji naraża na kwarantannę wszystkich pracowników </w:t>
      </w:r>
      <w:r w:rsidR="000563C7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 xml:space="preserve">Centrum, dzieci uczęszczające na zajęcia </w:t>
      </w:r>
      <w:r w:rsidRPr="00362C5D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wraz z ich rodzinami.</w:t>
      </w:r>
    </w:p>
    <w:p w:rsidR="00362C5D" w:rsidRPr="00362C5D" w:rsidRDefault="000563C7" w:rsidP="00362C5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</w:pPr>
      <w:r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W czasie przyjęcia dziecka na zajęcia,</w:t>
      </w:r>
      <w:r w:rsidR="00362C5D" w:rsidRPr="00362C5D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 xml:space="preserve"> jest zdrowe. Nie ma kataru, kaszlu, gorączki, duszności, ani nie wystąpiły u niego żadne niepokojące objawy chorobowe.</w:t>
      </w:r>
    </w:p>
    <w:p w:rsidR="00362C5D" w:rsidRPr="00362C5D" w:rsidRDefault="00362C5D" w:rsidP="00362C5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</w:pPr>
      <w:r w:rsidRPr="00362C5D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W ciągu ostatnich 24 godzin nie wystąpiły u mojego dziecka: gorączka, duszności, katar, kaszel, nie miało ono styczności z osobami, które wróciły z zagranicy lub odbywały kwarantannę.</w:t>
      </w:r>
    </w:p>
    <w:p w:rsidR="00362C5D" w:rsidRPr="00362C5D" w:rsidRDefault="00362C5D" w:rsidP="00362C5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</w:pPr>
      <w:r w:rsidRPr="00362C5D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 xml:space="preserve">W przypadku gdyby u mojego dziecka wystąpiły niepokojące objawy chorobowe zobowiązuję się do każdorazowego odbierania telefonu od pracowników </w:t>
      </w:r>
      <w:r w:rsidR="000563C7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Centrum</w:t>
      </w:r>
      <w:r w:rsidRPr="00362C5D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, odebrania dziecka w trybie n</w:t>
      </w:r>
      <w:r w:rsidR="000563C7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 xml:space="preserve">atychmiastowym z wyznaczonego </w:t>
      </w:r>
      <w:r w:rsidRPr="00362C5D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pomieszczenia do izolacji</w:t>
      </w:r>
    </w:p>
    <w:p w:rsidR="00362C5D" w:rsidRPr="00362C5D" w:rsidRDefault="00362C5D" w:rsidP="00362C5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</w:pPr>
      <w:r w:rsidRPr="00362C5D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Jednocześnie przyjmuję do wiadomości, że w momencie nieodebrania telefonu lub nie zgłoszenia się po dziecko niezwłocznie, w ciągu 60 minut od rozmowy (w sytuacji kiedy dziecko ma gorączkę powyżej 38</w:t>
      </w:r>
      <w:r w:rsidRPr="00362C5D">
        <w:rPr>
          <w:rFonts w:ascii="&amp;quot" w:eastAsia="Times New Roman" w:hAnsi="&amp;quot" w:cs="Times New Roman"/>
          <w:color w:val="333333"/>
          <w:sz w:val="18"/>
          <w:szCs w:val="18"/>
          <w:vertAlign w:val="superscript"/>
          <w:lang w:eastAsia="pl-PL"/>
        </w:rPr>
        <w:t>o</w:t>
      </w:r>
      <w:r w:rsidRPr="00362C5D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C) zostaną powiadomione służby sanitarne i pogotowie ratunkowe.    </w:t>
      </w:r>
    </w:p>
    <w:p w:rsidR="00362C5D" w:rsidRPr="00362C5D" w:rsidRDefault="00362C5D" w:rsidP="00362C5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</w:pPr>
      <w:r w:rsidRPr="00362C5D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 xml:space="preserve">O każdorazowej zmianie powyższych oświadczeń natychmiast powiadomię Dyrektora </w:t>
      </w:r>
      <w:r w:rsidR="000563C7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Szkoły Języków Obcych</w:t>
      </w:r>
    </w:p>
    <w:p w:rsidR="00362C5D" w:rsidRPr="00362C5D" w:rsidRDefault="00362C5D" w:rsidP="00362C5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</w:pPr>
      <w:r w:rsidRPr="00362C5D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Zapoznałam/em się z</w:t>
      </w:r>
      <w:r w:rsidR="00DA0D39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 xml:space="preserve"> wytycznymi epidemiczne</w:t>
      </w:r>
      <w:r w:rsidRPr="00362C5D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 xml:space="preserve"> udostępnionymi przez Dyrektora </w:t>
      </w:r>
      <w:r w:rsidR="000563C7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SJO</w:t>
      </w:r>
      <w:bookmarkStart w:id="0" w:name="_GoBack"/>
      <w:bookmarkEnd w:id="0"/>
    </w:p>
    <w:p w:rsidR="00362C5D" w:rsidRPr="00362C5D" w:rsidRDefault="00362C5D" w:rsidP="00362C5D">
      <w:pPr>
        <w:spacing w:after="150" w:line="240" w:lineRule="auto"/>
        <w:jc w:val="right"/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</w:pPr>
      <w:r w:rsidRPr="00362C5D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.................................................................................</w:t>
      </w:r>
    </w:p>
    <w:p w:rsidR="00362C5D" w:rsidRPr="00362C5D" w:rsidRDefault="00362C5D" w:rsidP="00362C5D">
      <w:pPr>
        <w:spacing w:after="150" w:line="240" w:lineRule="auto"/>
        <w:jc w:val="right"/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</w:pPr>
      <w:r>
        <w:rPr>
          <w:rFonts w:ascii="&amp;quot" w:eastAsia="Times New Roman" w:hAnsi="&amp;quot" w:cs="Times New Roman"/>
          <w:color w:val="333333"/>
          <w:sz w:val="20"/>
          <w:szCs w:val="20"/>
          <w:lang w:eastAsia="pl-PL"/>
        </w:rPr>
        <w:t>podpis rodzica /opiekuna prawnego</w:t>
      </w:r>
    </w:p>
    <w:p w:rsidR="002F4A32" w:rsidRDefault="002F4A32"/>
    <w:sectPr w:rsidR="002F4A32" w:rsidSect="00362C5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5FF0"/>
    <w:multiLevelType w:val="multilevel"/>
    <w:tmpl w:val="997EF4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F7DD2"/>
    <w:multiLevelType w:val="multilevel"/>
    <w:tmpl w:val="5C0490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A469C"/>
    <w:multiLevelType w:val="multilevel"/>
    <w:tmpl w:val="4162C1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017364"/>
    <w:multiLevelType w:val="multilevel"/>
    <w:tmpl w:val="1B501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C5725"/>
    <w:multiLevelType w:val="multilevel"/>
    <w:tmpl w:val="C9F423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B9621C"/>
    <w:multiLevelType w:val="multilevel"/>
    <w:tmpl w:val="4ACC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A3B76"/>
    <w:multiLevelType w:val="multilevel"/>
    <w:tmpl w:val="CCA8BE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BC7F61"/>
    <w:multiLevelType w:val="multilevel"/>
    <w:tmpl w:val="E782E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1E5F28"/>
    <w:multiLevelType w:val="multilevel"/>
    <w:tmpl w:val="B25AAD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1B0F76"/>
    <w:multiLevelType w:val="multilevel"/>
    <w:tmpl w:val="B07C1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5D"/>
    <w:rsid w:val="000563C7"/>
    <w:rsid w:val="002F4A32"/>
    <w:rsid w:val="00362C5D"/>
    <w:rsid w:val="008965CC"/>
    <w:rsid w:val="00DA0D39"/>
    <w:rsid w:val="00F1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D4A0"/>
  <w15:chartTrackingRefBased/>
  <w15:docId w15:val="{CFC944D6-74D6-4A1E-A618-EF275857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0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514B59E2CB54788E8730CC108C17F" ma:contentTypeVersion="1" ma:contentTypeDescription="Utwórz nowy dokument." ma:contentTypeScope="" ma:versionID="a284c3982c71f57cf99d58c63314c0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7A4A8D-3162-4F45-9F7F-851BBAA91DB6}"/>
</file>

<file path=customXml/itemProps2.xml><?xml version="1.0" encoding="utf-8"?>
<ds:datastoreItem xmlns:ds="http://schemas.openxmlformats.org/officeDocument/2006/customXml" ds:itemID="{0AF289B9-9EC9-4909-8E4D-0CDCD684F4A3}"/>
</file>

<file path=customXml/itemProps3.xml><?xml version="1.0" encoding="utf-8"?>
<ds:datastoreItem xmlns:ds="http://schemas.openxmlformats.org/officeDocument/2006/customXml" ds:itemID="{CC174DDE-7CF4-42ED-AEBD-7B90E6B652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S.A.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Kazimierczak Magdalena (EDU)</dc:creator>
  <cp:keywords/>
  <dc:description/>
  <cp:lastModifiedBy>Lisiewska Joanna (EDU)</cp:lastModifiedBy>
  <cp:revision>2</cp:revision>
  <cp:lastPrinted>2020-05-11T04:48:00Z</cp:lastPrinted>
  <dcterms:created xsi:type="dcterms:W3CDTF">2020-06-01T14:16:00Z</dcterms:created>
  <dcterms:modified xsi:type="dcterms:W3CDTF">2020-06-01T14:16:00Z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0x010100C91514B59E2CB54788E8730CC108C17F</vt:lpwstr>
  </property>
</Properties>
</file>